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D4" w:rsidRDefault="000E19C7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b/>
          <w:sz w:val="28"/>
          <w:szCs w:val="28"/>
        </w:rPr>
        <w:t>Опрос родителей «</w:t>
      </w:r>
      <w:r w:rsidRPr="000E19C7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Организация питания в школьной столовой»</w:t>
      </w:r>
    </w:p>
    <w:p w:rsidR="00675DF9" w:rsidRPr="000E19C7" w:rsidRDefault="00675DF9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Срок проведения опроса:  1.10.2024 г - 15.10.2024 г</w:t>
      </w:r>
      <w:bookmarkStart w:id="0" w:name="_GoBack"/>
      <w:bookmarkEnd w:id="0"/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Приняло участие – 138 человек</w:t>
      </w:r>
    </w:p>
    <w:p w:rsidR="000E19C7" w:rsidRPr="001E3CE8" w:rsidRDefault="000E19C7">
      <w:pPr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</w:pPr>
      <w:r w:rsidRPr="001E3CE8">
        <w:rPr>
          <w:rFonts w:ascii="Times New Roman" w:hAnsi="Times New Roman" w:cs="Times New Roman"/>
          <w:b/>
          <w:i/>
          <w:color w:val="202124"/>
          <w:sz w:val="28"/>
          <w:szCs w:val="28"/>
          <w:shd w:val="clear" w:color="auto" w:fill="FFFFFF"/>
        </w:rPr>
        <w:t>Результаты опроса:</w:t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1.</w:t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43500" cy="2598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2. </w:t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67400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3. </w:t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638800" cy="2689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4.</w:t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23560" cy="2651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5.</w:t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5980" cy="27736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6.</w:t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36920" cy="27965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7. </w:t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31180" cy="28422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8.</w:t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35980" cy="366522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C7" w:rsidRPr="000E19C7" w:rsidRDefault="000E19C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0E19C7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5980" cy="294132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C7" w:rsidRDefault="000E19C7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noProof/>
          <w:color w:val="202124"/>
          <w:sz w:val="48"/>
          <w:szCs w:val="48"/>
          <w:shd w:val="clear" w:color="auto" w:fill="FFFFFF"/>
          <w:lang w:eastAsia="ru-RU"/>
        </w:rPr>
        <w:lastRenderedPageBreak/>
        <w:drawing>
          <wp:inline distT="0" distB="0" distL="0" distR="0">
            <wp:extent cx="5935980" cy="309372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C7" w:rsidRDefault="000E19C7"/>
    <w:sectPr w:rsidR="000E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8D"/>
    <w:rsid w:val="000E19C7"/>
    <w:rsid w:val="001E3CE8"/>
    <w:rsid w:val="00382CD4"/>
    <w:rsid w:val="00675DF9"/>
    <w:rsid w:val="0084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2891"/>
  <w15:chartTrackingRefBased/>
  <w15:docId w15:val="{464C1AAA-6071-4D3A-B4B5-9C45BF54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2024-01-29T07:19:00Z</dcterms:created>
  <dcterms:modified xsi:type="dcterms:W3CDTF">2024-10-30T10:38:00Z</dcterms:modified>
</cp:coreProperties>
</file>